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A" w:rsidRDefault="00700FFA" w:rsidP="001D2619">
      <w:pPr>
        <w:jc w:val="center"/>
      </w:pPr>
    </w:p>
    <w:p w:rsidR="004636AC" w:rsidRPr="004636AC" w:rsidRDefault="00F20B42" w:rsidP="001D26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7pt;margin-top:108pt;width:513pt;height:639pt;z-index:251657728" stroked="f">
            <v:textbox style="mso-next-textbox:#_x0000_s1030">
              <w:txbxContent>
                <w:p w:rsidR="007F65C9" w:rsidRPr="002F7A66" w:rsidRDefault="002F7A66" w:rsidP="00E0317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2F7A66">
                    <w:rPr>
                      <w:rFonts w:ascii="Georgia" w:hAnsi="Georgia"/>
                      <w:b/>
                      <w:sz w:val="28"/>
                      <w:szCs w:val="28"/>
                    </w:rPr>
                    <w:t>Affidavit for Excuse or Deferral from Jury Duty – Child Caregiver</w:t>
                  </w:r>
                </w:p>
                <w:p w:rsidR="007F65C9" w:rsidRDefault="008808C7" w:rsidP="00E0317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  <w:smartTag w:uri="urn:schemas-microsoft-com:office:smarttags" w:element="City">
                    <w:r w:rsidRPr="00E0317B">
                      <w:rPr>
                        <w:rFonts w:ascii="Georgia" w:hAnsi="Georgia"/>
                        <w:b/>
                      </w:rPr>
                      <w:t>Carroll County</w:t>
                    </w:r>
                  </w:smartTag>
                  <w:r w:rsidRPr="00E0317B">
                    <w:rPr>
                      <w:rFonts w:ascii="Georgia" w:hAnsi="Georgia"/>
                      <w:b/>
                    </w:rPr>
                    <w:t>, Georgia</w:t>
                  </w:r>
                </w:p>
                <w:p w:rsidR="00E0317B" w:rsidRPr="00E0317B" w:rsidRDefault="00E0317B" w:rsidP="00E0317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724236" w:rsidRPr="00E0317B" w:rsidRDefault="00724236" w:rsidP="008808C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E0317B">
                    <w:rPr>
                      <w:rFonts w:ascii="Georgia" w:hAnsi="Georgia"/>
                      <w:b/>
                    </w:rPr>
                    <w:t>Date of Jury Service</w:t>
                  </w:r>
                  <w:proofErr w:type="gramStart"/>
                  <w:r w:rsidRPr="00E0317B">
                    <w:rPr>
                      <w:rFonts w:ascii="Georgia" w:hAnsi="Georgia"/>
                      <w:b/>
                    </w:rPr>
                    <w:t>:_</w:t>
                  </w:r>
                  <w:proofErr w:type="gramEnd"/>
                  <w:r w:rsidRPr="00E0317B">
                    <w:rPr>
                      <w:rFonts w:ascii="Georgia" w:hAnsi="Georgia"/>
                      <w:b/>
                    </w:rPr>
                    <w:t>________________________</w:t>
                  </w:r>
                </w:p>
                <w:p w:rsidR="00F873D6" w:rsidRPr="00E0317B" w:rsidRDefault="00F873D6" w:rsidP="00F873D6">
                  <w:pPr>
                    <w:rPr>
                      <w:rFonts w:ascii="Georgia" w:hAnsi="Georgia"/>
                    </w:rPr>
                  </w:pPr>
                </w:p>
                <w:p w:rsidR="008808C7" w:rsidRPr="00E0317B" w:rsidRDefault="00E0317B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E0317B">
                    <w:rPr>
                      <w:rFonts w:ascii="Georgia" w:hAnsi="Georgia"/>
                      <w:b/>
                      <w:sz w:val="20"/>
                      <w:szCs w:val="20"/>
                    </w:rPr>
                    <w:t>Juror Name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(Print Name</w:t>
                  </w:r>
                  <w:proofErr w:type="gramStart"/>
                  <w:r>
                    <w:rPr>
                      <w:rFonts w:ascii="Georgia" w:hAnsi="Georgia"/>
                      <w:sz w:val="20"/>
                      <w:szCs w:val="20"/>
                    </w:rPr>
                    <w:t>)</w:t>
                  </w:r>
                  <w:r w:rsidR="008808C7" w:rsidRPr="00E0317B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proofErr w:type="gramEnd"/>
                  <w:r w:rsidR="008808C7" w:rsidRPr="00E0317B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r w:rsidRPr="00E0317B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="008808C7" w:rsidRPr="00E0317B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</w:t>
                  </w:r>
                  <w:r w:rsidR="008A453B" w:rsidRPr="00E0317B">
                    <w:rPr>
                      <w:rFonts w:ascii="Georgia" w:hAnsi="Georgia"/>
                      <w:sz w:val="20"/>
                      <w:szCs w:val="20"/>
                    </w:rPr>
                    <w:t>____</w:t>
                  </w:r>
                </w:p>
                <w:p w:rsidR="008808C7" w:rsidRPr="00E0317B" w:rsidRDefault="00E0317B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E0317B">
                    <w:rPr>
                      <w:rFonts w:ascii="Georgia" w:hAnsi="Georgia"/>
                      <w:b/>
                      <w:sz w:val="20"/>
                      <w:szCs w:val="20"/>
                    </w:rPr>
                    <w:t>Juror Number</w:t>
                  </w:r>
                  <w:proofErr w:type="gramStart"/>
                  <w:r>
                    <w:rPr>
                      <w:rFonts w:ascii="Georgia" w:hAnsi="Georgia"/>
                      <w:sz w:val="20"/>
                      <w:szCs w:val="20"/>
                    </w:rPr>
                    <w:t>:</w:t>
                  </w:r>
                  <w:r w:rsidR="008808C7" w:rsidRPr="00E0317B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proofErr w:type="gramEnd"/>
                  <w:r w:rsidR="008808C7" w:rsidRPr="00E0317B">
                    <w:rPr>
                      <w:rFonts w:ascii="Georgia" w:hAnsi="Georgia"/>
                      <w:sz w:val="20"/>
                      <w:szCs w:val="20"/>
                    </w:rPr>
                    <w:t xml:space="preserve">__________________ </w:t>
                  </w:r>
                  <w:r w:rsidR="008A453B" w:rsidRPr="00E0317B"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E0317B">
                    <w:rPr>
                      <w:rFonts w:ascii="Georgia" w:hAnsi="Georgia"/>
                      <w:b/>
                      <w:sz w:val="20"/>
                      <w:szCs w:val="20"/>
                    </w:rPr>
                    <w:t>Juror Telephone No</w:t>
                  </w:r>
                  <w:r w:rsidR="008A453B" w:rsidRPr="00E0317B">
                    <w:rPr>
                      <w:rFonts w:ascii="Georgia" w:hAnsi="Georgia"/>
                      <w:sz w:val="20"/>
                      <w:szCs w:val="20"/>
                    </w:rPr>
                    <w:t>: __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>______</w:t>
                  </w:r>
                  <w:r w:rsidR="008A453B" w:rsidRPr="00E0317B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>___</w:t>
                  </w:r>
                  <w:r w:rsidR="008A453B" w:rsidRPr="00E0317B">
                    <w:rPr>
                      <w:rFonts w:ascii="Georgia" w:hAnsi="Georgia"/>
                      <w:sz w:val="20"/>
                      <w:szCs w:val="20"/>
                    </w:rPr>
                    <w:t>______________</w:t>
                  </w:r>
                </w:p>
                <w:p w:rsidR="008A453B" w:rsidRPr="00E0317B" w:rsidRDefault="00E0317B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E0317B">
                    <w:rPr>
                      <w:rFonts w:ascii="Georgia" w:hAnsi="Georgia"/>
                      <w:b/>
                      <w:sz w:val="20"/>
                      <w:szCs w:val="20"/>
                    </w:rPr>
                    <w:t>Juror Address</w:t>
                  </w:r>
                  <w:proofErr w:type="gramStart"/>
                  <w:r>
                    <w:rPr>
                      <w:rFonts w:ascii="Georgia" w:hAnsi="Georgia"/>
                      <w:sz w:val="20"/>
                      <w:szCs w:val="20"/>
                    </w:rPr>
                    <w:t>:</w:t>
                  </w:r>
                  <w:r w:rsidR="008A453B" w:rsidRPr="00E0317B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proofErr w:type="gramEnd"/>
                  <w:r w:rsidR="008A453B" w:rsidRPr="00E0317B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</w:t>
                  </w:r>
                </w:p>
                <w:p w:rsidR="008A453B" w:rsidRPr="00E0317B" w:rsidRDefault="00E0317B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E0317B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01751" w:rsidRPr="00E0317B" w:rsidRDefault="0040175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E0317B" w:rsidRPr="002F7A66" w:rsidRDefault="002F7A66" w:rsidP="00E0317B">
                  <w:pPr>
                    <w:spacing w:after="0" w:line="240" w:lineRule="auto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I hereby affirm that I am single and the primary caregiver of a child (or children) 6 years of age or under. I have active custody of said child (children) and have no reasonable available alternative child care and for that reason I request to be excused or deferred from jury duty.</w:t>
                  </w:r>
                </w:p>
                <w:p w:rsidR="00E0317B" w:rsidRPr="00E0317B" w:rsidRDefault="00E0317B" w:rsidP="00E0317B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E0317B" w:rsidRDefault="00E0317B" w:rsidP="00E0317B">
                  <w:pPr>
                    <w:spacing w:line="240" w:lineRule="auto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8A453B" w:rsidRPr="00E0317B" w:rsidRDefault="00794277" w:rsidP="00E0317B">
                  <w:pPr>
                    <w:spacing w:line="240" w:lineRule="auto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E0317B">
                    <w:rPr>
                      <w:rFonts w:ascii="Georgia" w:hAnsi="Georgia"/>
                      <w:b/>
                      <w:sz w:val="28"/>
                      <w:szCs w:val="28"/>
                    </w:rPr>
                    <w:t>Signature:</w:t>
                  </w:r>
                  <w:r w:rsidRPr="00E0317B">
                    <w:rPr>
                      <w:rFonts w:ascii="Georgia" w:hAnsi="Georgia"/>
                      <w:sz w:val="28"/>
                      <w:szCs w:val="28"/>
                    </w:rPr>
                    <w:t xml:space="preserve"> __________________________________</w:t>
                  </w:r>
                </w:p>
                <w:p w:rsidR="00391C9E" w:rsidRPr="00E0317B" w:rsidRDefault="00391C9E" w:rsidP="00E0317B">
                  <w:pPr>
                    <w:spacing w:line="240" w:lineRule="auto"/>
                    <w:jc w:val="right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E0317B">
                    <w:rPr>
                      <w:rFonts w:ascii="Georgia" w:hAnsi="Georgia"/>
                      <w:sz w:val="20"/>
                      <w:szCs w:val="20"/>
                    </w:rPr>
                    <w:t xml:space="preserve">                   </w:t>
                  </w:r>
                  <w:r w:rsidRPr="00E0317B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(Note: Affidavit must be signed in front of a Notary)</w:t>
                  </w:r>
                </w:p>
                <w:p w:rsidR="00391C9E" w:rsidRPr="00E0317B" w:rsidRDefault="00391C9E" w:rsidP="00794277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E0317B">
                    <w:rPr>
                      <w:rFonts w:ascii="Georgia" w:hAnsi="Georgia"/>
                      <w:sz w:val="20"/>
                      <w:szCs w:val="20"/>
                    </w:rPr>
                    <w:t xml:space="preserve">   </w:t>
                  </w:r>
                </w:p>
                <w:p w:rsidR="00401751" w:rsidRPr="00E0317B" w:rsidRDefault="008808C7" w:rsidP="00E0317B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E0317B">
                    <w:rPr>
                      <w:rFonts w:ascii="Georgia" w:hAnsi="Georgia"/>
                      <w:sz w:val="20"/>
                      <w:szCs w:val="20"/>
                    </w:rPr>
                    <w:t>Subscribed and sworn before me this _________</w:t>
                  </w:r>
                </w:p>
                <w:p w:rsidR="00401751" w:rsidRPr="00E0317B" w:rsidRDefault="008808C7" w:rsidP="00E0317B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gramStart"/>
                  <w:r w:rsidRPr="00E0317B">
                    <w:rPr>
                      <w:rFonts w:ascii="Georgia" w:hAnsi="Georgia"/>
                      <w:sz w:val="20"/>
                      <w:szCs w:val="20"/>
                    </w:rPr>
                    <w:t>Day of ________________________, 2_________.</w:t>
                  </w:r>
                  <w:proofErr w:type="gramEnd"/>
                </w:p>
                <w:p w:rsidR="00401751" w:rsidRPr="00E0317B" w:rsidRDefault="008808C7" w:rsidP="00E0317B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E0317B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</w:t>
                  </w:r>
                </w:p>
                <w:p w:rsidR="008808C7" w:rsidRDefault="008808C7" w:rsidP="00E0317B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E0317B">
                    <w:rPr>
                      <w:rFonts w:ascii="Georgia" w:hAnsi="Georgia"/>
                      <w:sz w:val="20"/>
                      <w:szCs w:val="20"/>
                    </w:rPr>
                    <w:t>Notary Public</w:t>
                  </w:r>
                </w:p>
                <w:p w:rsidR="002F7A66" w:rsidRDefault="002F7A66" w:rsidP="00E0317B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2F7A66" w:rsidRPr="00E0317B" w:rsidRDefault="002F7A66" w:rsidP="00E0317B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794277" w:rsidRDefault="00794277" w:rsidP="00E03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401751" w:rsidRPr="00E0317B" w:rsidRDefault="00401751" w:rsidP="00E0317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E0317B">
                    <w:rPr>
                      <w:rFonts w:ascii="Arial Black" w:hAnsi="Arial Black"/>
                      <w:b/>
                      <w:sz w:val="20"/>
                      <w:szCs w:val="20"/>
                    </w:rPr>
                    <w:t>Upon completion, return this Affidavit to:</w:t>
                  </w:r>
                </w:p>
                <w:p w:rsidR="00401751" w:rsidRPr="00E0317B" w:rsidRDefault="00401751" w:rsidP="00E0317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E0317B">
                    <w:rPr>
                      <w:rFonts w:ascii="Arial Black" w:hAnsi="Arial Black"/>
                      <w:b/>
                      <w:sz w:val="20"/>
                      <w:szCs w:val="20"/>
                    </w:rPr>
                    <w:t>Office of the Jury Clerk</w:t>
                  </w:r>
                </w:p>
                <w:p w:rsidR="00401751" w:rsidRPr="00E0317B" w:rsidRDefault="00401751" w:rsidP="00E0317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E0317B">
                    <w:rPr>
                      <w:rFonts w:ascii="Arial Black" w:hAnsi="Arial Black"/>
                      <w:b/>
                      <w:sz w:val="20"/>
                      <w:szCs w:val="20"/>
                    </w:rPr>
                    <w:t>Superior/State Court of Carroll County</w:t>
                  </w:r>
                </w:p>
                <w:p w:rsidR="00401751" w:rsidRPr="00E0317B" w:rsidRDefault="00401751" w:rsidP="00E0317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E031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311 Newnan Street</w:t>
                      </w:r>
                    </w:smartTag>
                  </w:smartTag>
                </w:p>
                <w:p w:rsidR="00401751" w:rsidRPr="00E0317B" w:rsidRDefault="00401751" w:rsidP="00E0317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031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Carrollton</w:t>
                      </w:r>
                    </w:smartTag>
                    <w:r w:rsidRPr="00E0317B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E031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GA</w:t>
                      </w:r>
                    </w:smartTag>
                    <w:r w:rsidRPr="00E0317B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E031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30117</w:t>
                      </w:r>
                    </w:smartTag>
                  </w:smartTag>
                </w:p>
                <w:p w:rsidR="00E62A97" w:rsidRPr="00E0317B" w:rsidRDefault="00E62A97" w:rsidP="00E0317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 w:rsidRPr="00E0317B">
                    <w:rPr>
                      <w:rFonts w:ascii="Arial Black" w:hAnsi="Arial Black"/>
                      <w:b/>
                      <w:sz w:val="18"/>
                      <w:szCs w:val="18"/>
                    </w:rPr>
                    <w:t>Or Fax to: 770-214-3584</w:t>
                  </w:r>
                </w:p>
                <w:p w:rsidR="00E62A97" w:rsidRPr="00391C9E" w:rsidRDefault="00E62A97" w:rsidP="00F873D6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86863">
        <w:rPr>
          <w:noProof/>
        </w:rPr>
        <w:drawing>
          <wp:inline distT="0" distB="0" distL="0" distR="0">
            <wp:extent cx="1286510" cy="1052830"/>
            <wp:effectExtent l="19050" t="0" r="8890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6AC" w:rsidRPr="004636AC" w:rsidSect="001D261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BDC"/>
    <w:multiLevelType w:val="hybridMultilevel"/>
    <w:tmpl w:val="4A2CEEA0"/>
    <w:lvl w:ilvl="0" w:tplc="084CC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46A4"/>
    <w:rsid w:val="00085278"/>
    <w:rsid w:val="000F34E6"/>
    <w:rsid w:val="001D2619"/>
    <w:rsid w:val="001E1480"/>
    <w:rsid w:val="0021013E"/>
    <w:rsid w:val="002220F0"/>
    <w:rsid w:val="002E3DC5"/>
    <w:rsid w:val="002F7A66"/>
    <w:rsid w:val="0038324F"/>
    <w:rsid w:val="00391C9E"/>
    <w:rsid w:val="003957BE"/>
    <w:rsid w:val="003B2594"/>
    <w:rsid w:val="003F53EE"/>
    <w:rsid w:val="00401751"/>
    <w:rsid w:val="004636AC"/>
    <w:rsid w:val="00481A16"/>
    <w:rsid w:val="004E18E0"/>
    <w:rsid w:val="004F10B2"/>
    <w:rsid w:val="00550B6F"/>
    <w:rsid w:val="00567D89"/>
    <w:rsid w:val="00595A1E"/>
    <w:rsid w:val="005E677A"/>
    <w:rsid w:val="00687D01"/>
    <w:rsid w:val="006C47E9"/>
    <w:rsid w:val="00700FFA"/>
    <w:rsid w:val="00724236"/>
    <w:rsid w:val="007312B0"/>
    <w:rsid w:val="0076603E"/>
    <w:rsid w:val="00774C13"/>
    <w:rsid w:val="00786863"/>
    <w:rsid w:val="00794277"/>
    <w:rsid w:val="007F65C9"/>
    <w:rsid w:val="00844984"/>
    <w:rsid w:val="008467B1"/>
    <w:rsid w:val="008808C7"/>
    <w:rsid w:val="008A453B"/>
    <w:rsid w:val="008C2927"/>
    <w:rsid w:val="00966B6D"/>
    <w:rsid w:val="00992F61"/>
    <w:rsid w:val="009C097C"/>
    <w:rsid w:val="009E3320"/>
    <w:rsid w:val="009F7983"/>
    <w:rsid w:val="00A05FCB"/>
    <w:rsid w:val="00A13768"/>
    <w:rsid w:val="00AF74DF"/>
    <w:rsid w:val="00B02477"/>
    <w:rsid w:val="00B74455"/>
    <w:rsid w:val="00B96999"/>
    <w:rsid w:val="00BB1AC4"/>
    <w:rsid w:val="00C167C2"/>
    <w:rsid w:val="00C846A4"/>
    <w:rsid w:val="00D36124"/>
    <w:rsid w:val="00D43196"/>
    <w:rsid w:val="00E0317B"/>
    <w:rsid w:val="00E35E2B"/>
    <w:rsid w:val="00E62A97"/>
    <w:rsid w:val="00EC260B"/>
    <w:rsid w:val="00F20B42"/>
    <w:rsid w:val="00F47A92"/>
    <w:rsid w:val="00F873D6"/>
    <w:rsid w:val="00F95F6A"/>
    <w:rsid w:val="00F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Carroll County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</dc:creator>
  <cp:lastModifiedBy>Catherine Huckeba</cp:lastModifiedBy>
  <cp:revision>6</cp:revision>
  <cp:lastPrinted>2017-03-23T16:09:00Z</cp:lastPrinted>
  <dcterms:created xsi:type="dcterms:W3CDTF">2015-08-03T16:16:00Z</dcterms:created>
  <dcterms:modified xsi:type="dcterms:W3CDTF">2019-05-23T13:28:00Z</dcterms:modified>
</cp:coreProperties>
</file>